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基督教中的十二个基本概念---师向荣  2019-07-11</w:t>
      </w:r>
    </w:p>
    <w:p>
      <w:r>
        <w:t> </w:t>
      </w:r>
    </w:p>
    <w:p>
      <w:r>
        <w:rPr>
          <w:rFonts w:hint="eastAsia"/>
        </w:rPr>
        <w:t>1994年春，我希望了解基督教，但是突然觉得一无所知，就是开口问，也不知到如何问起。如今看见有初始接触福音的同胞也有同样困难，整理一些基本概念供参考。</w:t>
      </w:r>
    </w:p>
    <w:p>
      <w:r>
        <w:t> </w:t>
      </w:r>
    </w:p>
    <w:p>
      <w:r>
        <w:rPr>
          <w:rFonts w:hint="eastAsia"/>
        </w:rPr>
        <w:t>1. 耶稣（Jesus）：人名，犹太民族的人。圣诞节就是对耶稣出生为人的纪念。西元纪年历就是以纪念耶稣降生为开始的。公元前（BC）就是基督降生前。公元后（AD）就是主耶稣降生之后。2019就是，主后2019年。</w:t>
      </w:r>
    </w:p>
    <w:p>
      <w:r>
        <w:t> </w:t>
      </w:r>
    </w:p>
    <w:p>
      <w:r>
        <w:rPr>
          <w:rFonts w:hint="eastAsia"/>
        </w:rPr>
        <w:t>2. 基督（Christ）：官名。是创造天地万有的上帝所立的，代表上帝来掌管天地和人类的主宰。是上帝应许人类先祖亚当和夏娃的，那位人类的后代，是那位能胜过撒旦，又能教化和救赎全人类的主，就是从人类中出来的，救赎人类的救赎主，救世主。</w:t>
      </w:r>
    </w:p>
    <w:p>
      <w:r>
        <w:t> </w:t>
      </w:r>
    </w:p>
    <w:p>
      <w:r>
        <w:rPr>
          <w:rFonts w:hint="eastAsia"/>
        </w:rPr>
        <w:t>3. 主（Lord）：是关系名。A是B的主人，B是A的仆人。</w:t>
      </w:r>
    </w:p>
    <w:p>
      <w:r>
        <w:t> </w:t>
      </w:r>
    </w:p>
    <w:p>
      <w:r>
        <w:rPr>
          <w:rFonts w:hint="eastAsia"/>
        </w:rPr>
        <w:t>4. 基督教（Christianity）：就是相信耶稣是基督的宗教。相信耶稣是那位基督、耶稣就是那位救赎主的信仰。也是愿意让耶稣基督来救赎自己的人，并已经得到耶稣基督救赎的人所组成的宗教。在基督教里，肉眼看不见的是耶稣基督的福音，和复活同在的耶稣基督。</w:t>
      </w:r>
    </w:p>
    <w:p>
      <w:r>
        <w:rPr>
          <w:rFonts w:hint="eastAsia"/>
        </w:rPr>
        <w:t>在基督教里，肉眼能看见的五个实体有：圣经和教会；教堂和基督徒，和基督教的活动。</w:t>
      </w:r>
    </w:p>
    <w:p>
      <w:r>
        <w:t> </w:t>
      </w:r>
    </w:p>
    <w:p>
      <w:r>
        <w:rPr>
          <w:rFonts w:hint="eastAsia"/>
        </w:rPr>
        <w:t>5. 圣经（Holy Bible）：由66本小书组成的‘合订本’，分上下俩册，上册《旧约全书》共39本小书，下册《新约全书》共27本小书。用‘三九二十七’口诀很好记。</w:t>
      </w:r>
    </w:p>
    <w:p>
      <w:r>
        <w:rPr>
          <w:rFonts w:hint="eastAsia"/>
        </w:rPr>
        <w:t>新旧（new and old）是时间的（新近和古老）。旧约全书是在（主前1500-400）这一千年内成书的，新约全书是在（主后40-100）这段时间成书的。</w:t>
      </w:r>
    </w:p>
    <w:p>
      <w:r>
        <w:rPr>
          <w:rFonts w:hint="eastAsia"/>
        </w:rPr>
        <w:t>旧约全书的主题是“亚当和夏娃犯罪后，人类都进入到罪和死里；但上帝要给人类一个救赎主，一个基督”。新约全书的主题是“十字架上死去又复活的耶稣就是上帝应许的基督，人类的救赎主”。圣经中这个主题内容就是基督教所传杨的福音。</w:t>
      </w:r>
    </w:p>
    <w:p>
      <w:r>
        <w:t> </w:t>
      </w:r>
    </w:p>
    <w:p>
      <w:pPr>
        <w:rPr>
          <w:rFonts w:hint="eastAsia"/>
        </w:rPr>
      </w:pPr>
      <w:r>
        <w:rPr>
          <w:rFonts w:hint="eastAsia"/>
        </w:rPr>
        <w:t>6. 福音(Gospel):    在基督教里，福音就是耶稣基督救赎人类永生的好消息。福音是耶稣基督的福音，是整本圣经的主题，是基督教信仰的所有内容。福音的五个要点是：</w:t>
      </w:r>
    </w:p>
    <w:p>
      <w:pPr>
        <w:pStyle w:val="4"/>
        <w:numPr>
          <w:ilvl w:val="0"/>
          <w:numId w:val="1"/>
        </w:numPr>
      </w:pPr>
      <w:r>
        <w:rPr>
          <w:rFonts w:hint="eastAsia"/>
        </w:rPr>
        <w:t>上帝创造。我们所在的天地和人类都是上帝所造的。</w:t>
      </w:r>
    </w:p>
    <w:p>
      <w:pPr>
        <w:pStyle w:val="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有罚有救。人类因犯罪被上帝处罚，也被应许有救赎主。人类的祖先亚当和夏娃在受到撒旦诱惑后，犯了罪，被上帝从伊甸园里赶了出来</w:t>
      </w:r>
      <w:r>
        <w:t xml:space="preserve">, </w:t>
      </w:r>
      <w:r>
        <w:rPr>
          <w:rFonts w:hint="eastAsia"/>
        </w:rPr>
        <w:t>同时上帝应许在人类的后代中将出现救赎主，就是基督。</w:t>
      </w:r>
    </w:p>
    <w:p>
      <w:pPr>
        <w:pStyle w:val="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救主耶稣。相信犹太民族中的拿撒勒人耶稣，他就是基督，就是上帝所应许给亚当和夏娃的人类救赎主。</w:t>
      </w:r>
    </w:p>
    <w:p>
      <w:pPr>
        <w:pStyle w:val="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因信称义。人人可以在听见耶稣基督的救赎福音后，通过悔改自己的罪，并接待耶稣基督为自己个人的救赎主而被耶稣基督救赎。</w:t>
      </w:r>
    </w:p>
    <w:p>
      <w:pPr>
        <w:pStyle w:val="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救恩丰盛。耶稣基督的救赎内容有：与上帝和好，罪得赦免，被耶稣基督新造，得耶稣基督所赐的圣灵，成为上帝的儿女，明白和活出上帝对人一生的命定和呼召，基督再来时身体复活永生。</w:t>
      </w:r>
    </w:p>
    <w:p/>
    <w:p>
      <w:r>
        <w:rPr>
          <w:rFonts w:hint="eastAsia"/>
        </w:rPr>
        <w:t>7. 基督徒（Christian）：就是那些已经知道和相信耶稣基督福音的人，以及愿意让耶稣基督来救赎自己的人，并已经得到耶稣基督救赎的人。</w:t>
      </w:r>
    </w:p>
    <w:p>
      <w:r>
        <w:t> </w:t>
      </w:r>
    </w:p>
    <w:p>
      <w:pPr>
        <w:rPr>
          <w:rFonts w:hint="eastAsia"/>
        </w:rPr>
      </w:pPr>
      <w:r>
        <w:rPr>
          <w:rFonts w:hint="eastAsia"/>
        </w:rPr>
        <w:t>8. 教会（church）：就是一群基督徒和他们为着福音广传，</w:t>
      </w:r>
      <w:r>
        <w:rPr>
          <w:rFonts w:hint="eastAsia"/>
          <w:lang w:val="en-US" w:eastAsia="zh-CN"/>
        </w:rPr>
        <w:t>为着</w:t>
      </w:r>
      <w:r>
        <w:rPr>
          <w:rFonts w:hint="eastAsia"/>
        </w:rPr>
        <w:t>更多的人能知道耶稣基督救赎人的福音，</w:t>
      </w:r>
      <w:r>
        <w:rPr>
          <w:rFonts w:hint="eastAsia"/>
          <w:lang w:val="en-US" w:eastAsia="zh-CN"/>
        </w:rPr>
        <w:t>为着</w:t>
      </w:r>
      <w:r>
        <w:rPr>
          <w:rFonts w:hint="eastAsia"/>
        </w:rPr>
        <w:t>更多的人在耶稣基督里得到救赎，而组织起来的</w:t>
      </w:r>
      <w:r>
        <w:rPr>
          <w:rFonts w:hint="eastAsia"/>
          <w:lang w:val="en-US" w:eastAsia="zh-CN"/>
        </w:rPr>
        <w:t xml:space="preserve">,  </w:t>
      </w:r>
      <w:r>
        <w:rPr>
          <w:rFonts w:hint="eastAsia"/>
        </w:rPr>
        <w:t>在法治和宗教自由的国家中</w:t>
      </w:r>
      <w:r>
        <w:rPr>
          <w:rFonts w:hint="eastAsia"/>
          <w:lang w:val="en-US" w:eastAsia="zh-CN"/>
        </w:rPr>
        <w:t>合法</w:t>
      </w:r>
      <w:r>
        <w:rPr>
          <w:rFonts w:hint="eastAsia"/>
        </w:rPr>
        <w:t>注册</w:t>
      </w:r>
      <w:r>
        <w:rPr>
          <w:rFonts w:hint="eastAsia"/>
          <w:lang w:val="en-US" w:eastAsia="zh-CN"/>
        </w:rPr>
        <w:t>的组织</w:t>
      </w:r>
      <w:r>
        <w:rPr>
          <w:rFonts w:hint="eastAsia"/>
        </w:rPr>
        <w:t>。</w:t>
      </w:r>
    </w:p>
    <w:p/>
    <w:p>
      <w:pPr>
        <w:rPr>
          <w:rFonts w:hint="eastAsia"/>
        </w:rPr>
      </w:pPr>
      <w:r>
        <w:rPr>
          <w:rFonts w:hint="eastAsia"/>
        </w:rPr>
        <w:t>9. 教堂（church building）: 就是专门为教会活动建立的场所。</w:t>
      </w:r>
    </w:p>
    <w:p/>
    <w:p>
      <w:r>
        <w:rPr>
          <w:rFonts w:hint="eastAsia"/>
        </w:rPr>
        <w:t>10.       常见基督教的活动（normal Christianity Practices）：个人活动（individual practices）--  读圣经，祷告，灵修，等。集体活动（Group Practices）-- 查经班，祷告会，主日敬拜；洗礼会，圣餐会，布道会，退修和训练营会。婚礼，葬礼，就职礼等等。</w:t>
      </w:r>
    </w:p>
    <w:p>
      <w:r>
        <w:t> </w:t>
      </w:r>
    </w:p>
    <w:p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       撒旦（Satan）--按照圣经，撒旦是伊甸园中引诱夏娃的蛇，启示录中将来毁灭世界的‘大龙’。是抵挡上帝，反对耶稣基督的天使，是犯罪天使的头。</w:t>
      </w:r>
    </w:p>
    <w:p>
      <w:pPr>
        <w:numPr>
          <w:numId w:val="0"/>
        </w:numPr>
        <w:rPr>
          <w:rFonts w:hint="eastAsia"/>
        </w:rPr>
      </w:pPr>
    </w:p>
    <w:p>
      <w:pPr>
        <w:numPr>
          <w:ilvl w:val="0"/>
          <w:numId w:val="3"/>
        </w:num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天使（Angels） --是上帝所造的灵界智慧体，天使比人大。圣经标明，天使是服役的灵，他们</w:t>
      </w:r>
      <w:r>
        <w:rPr>
          <w:rFonts w:hint="eastAsia"/>
          <w:lang w:val="en-US" w:eastAsia="zh-CN"/>
        </w:rPr>
        <w:t>有的</w:t>
      </w:r>
      <w:r>
        <w:rPr>
          <w:rFonts w:hint="eastAsia"/>
        </w:rPr>
        <w:t>服役</w:t>
      </w:r>
      <w:r>
        <w:rPr>
          <w:rFonts w:hint="eastAsia"/>
          <w:lang w:val="en-US" w:eastAsia="zh-CN"/>
        </w:rPr>
        <w:t>于</w:t>
      </w:r>
      <w:r>
        <w:rPr>
          <w:rFonts w:hint="eastAsia"/>
        </w:rPr>
        <w:t>自然的运行，有的服役</w:t>
      </w:r>
      <w:r>
        <w:rPr>
          <w:rFonts w:hint="eastAsia"/>
          <w:lang w:val="en-US" w:eastAsia="zh-CN"/>
        </w:rPr>
        <w:t>于</w:t>
      </w:r>
      <w:r>
        <w:rPr>
          <w:rFonts w:hint="eastAsia"/>
        </w:rPr>
        <w:t>各民族的发展，有的服役</w:t>
      </w:r>
      <w:r>
        <w:rPr>
          <w:rFonts w:hint="eastAsia"/>
          <w:lang w:val="en-US" w:eastAsia="zh-CN"/>
        </w:rPr>
        <w:t>于</w:t>
      </w:r>
      <w:r>
        <w:rPr>
          <w:rFonts w:hint="eastAsia"/>
        </w:rPr>
        <w:t>重要人物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。天使有他们当守的法则，犯罪的天使可以被降级，也可被囚禁。</w:t>
      </w:r>
    </w:p>
    <w:p>
      <w:pPr>
        <w:numPr>
          <w:numId w:val="0"/>
        </w:numPr>
        <w:spacing w:after="200" w:line="276" w:lineRule="auto"/>
        <w:rPr>
          <w:rFonts w:hint="eastAsia"/>
        </w:rPr>
      </w:pPr>
    </w:p>
    <w:p>
      <w:pPr>
        <w:numPr>
          <w:numId w:val="0"/>
        </w:numPr>
        <w:spacing w:after="200" w:line="276" w:lineRule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2020年12月7日修订</w:t>
      </w:r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63B377"/>
    <w:multiLevelType w:val="singleLevel"/>
    <w:tmpl w:val="EA63B377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05F4F04"/>
    <w:multiLevelType w:val="singleLevel"/>
    <w:tmpl w:val="405F4F04"/>
    <w:lvl w:ilvl="0" w:tentative="0">
      <w:start w:val="12"/>
      <w:numFmt w:val="decimal"/>
      <w:suff w:val="space"/>
      <w:lvlText w:val="%1."/>
      <w:lvlJc w:val="left"/>
    </w:lvl>
  </w:abstractNum>
  <w:abstractNum w:abstractNumId="2">
    <w:nsid w:val="6F8D340E"/>
    <w:multiLevelType w:val="multilevel"/>
    <w:tmpl w:val="6F8D340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nforcement="0"/>
  <w:defaultTabStop w:val="720"/>
  <w:characterSpacingControl w:val="doNotCompress"/>
  <w:compat>
    <w:compatSetting w:name="compatibilityMode" w:uri="http://schemas.microsoft.com/office/word" w:val="12"/>
  </w:compat>
  <w:rsids>
    <w:rsidRoot w:val="00177651"/>
    <w:rsid w:val="000329FB"/>
    <w:rsid w:val="000B1700"/>
    <w:rsid w:val="00177651"/>
    <w:rsid w:val="001F519D"/>
    <w:rsid w:val="00292122"/>
    <w:rsid w:val="00501EB9"/>
    <w:rsid w:val="007757BF"/>
    <w:rsid w:val="007B63B2"/>
    <w:rsid w:val="008E3B4D"/>
    <w:rsid w:val="008F44D5"/>
    <w:rsid w:val="009D1467"/>
    <w:rsid w:val="00B67163"/>
    <w:rsid w:val="00BC2B44"/>
    <w:rsid w:val="00C27A5B"/>
    <w:rsid w:val="00C81752"/>
    <w:rsid w:val="00F8431A"/>
    <w:rsid w:val="00FA2E83"/>
    <w:rsid w:val="00FE2C6A"/>
    <w:rsid w:val="463706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282</Words>
  <Characters>1614</Characters>
  <Lines>13</Lines>
  <Paragraphs>3</Paragraphs>
  <TotalTime>4</TotalTime>
  <ScaleCrop>false</ScaleCrop>
  <LinksUpToDate>false</LinksUpToDate>
  <CharactersWithSpaces>1893</CharactersWithSpaces>
  <Application>WPS Office_11.2.0.9747_F1E327BC-269C-435d-A152-05C5408002CA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2019-07-26T15:23:00Z</dcterms:created>
  <dc:creator>StephenShi</dc:creator>
  <cp:lastModifiedBy>Owner</cp:lastModifiedBy>
  <dcterms:modified xsi:type="dcterms:W3CDTF">2020-12-07T21:59:14Z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2057-11.2.0.9747</vt:lpwstr>
  </property>
</Properties>
</file>